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2563BB" w:rsidRDefault="008405F5" w:rsidP="002563B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63BB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2563BB" w:rsidRDefault="008405F5" w:rsidP="002563B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6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8E3E11" w:rsidRPr="002563BB">
        <w:rPr>
          <w:rFonts w:ascii="Times New Roman" w:hAnsi="Times New Roman" w:cs="Times New Roman"/>
          <w:i/>
          <w:sz w:val="28"/>
          <w:szCs w:val="28"/>
          <w:lang w:val="uk-UA"/>
        </w:rPr>
        <w:t>231 Соціальна робота</w:t>
      </w:r>
    </w:p>
    <w:p w:rsidR="008405F5" w:rsidRPr="002563BB" w:rsidRDefault="008405F5" w:rsidP="002563B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63BB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863E9A" w:rsidRPr="002563BB" w:rsidRDefault="00070BEE" w:rsidP="002563B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563BB">
        <w:rPr>
          <w:rFonts w:ascii="Times New Roman" w:hAnsi="Times New Roman" w:cs="Times New Roman"/>
          <w:i/>
          <w:sz w:val="28"/>
          <w:szCs w:val="28"/>
          <w:lang w:val="uk-UA"/>
        </w:rPr>
        <w:t>ВСТУП НА ОСНОВІ – повна загальна середня освіта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1"/>
        <w:gridCol w:w="8290"/>
      </w:tblGrid>
      <w:tr w:rsidR="00863E9A" w:rsidRPr="00863E9A" w:rsidTr="002563BB">
        <w:trPr>
          <w:jc w:val="center"/>
        </w:trPr>
        <w:tc>
          <w:tcPr>
            <w:tcW w:w="669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63E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1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Саварова Дарія Павлівна 24.04.2001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Матусевич Олександра Олександрівна 22.11.2001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Рафальська Владислава Олександрівна 25.04.2002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 Анастасія Миколаївна 31.07.2002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Стромило Дарина Віталіївна 09.07.2002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Качур Владислав Романович 18.02.2002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Дмитро Олександрович 08.11.2001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Божнюк Сергій Сергійович 05.12.2001</w:t>
            </w:r>
          </w:p>
        </w:tc>
      </w:tr>
      <w:tr w:rsidR="008E3E11" w:rsidRPr="00863E9A" w:rsidTr="002563BB">
        <w:trPr>
          <w:jc w:val="center"/>
        </w:trPr>
        <w:tc>
          <w:tcPr>
            <w:tcW w:w="669" w:type="pct"/>
            <w:vAlign w:val="center"/>
          </w:tcPr>
          <w:p w:rsidR="008E3E11" w:rsidRPr="008405F5" w:rsidRDefault="008E3E11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8E3E11" w:rsidRPr="008E3E11" w:rsidRDefault="008E3E11" w:rsidP="008E3E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Олександр Володимирович 24.06.2002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070BEE"/>
    <w:rsid w:val="001065DF"/>
    <w:rsid w:val="001630DF"/>
    <w:rsid w:val="002563BB"/>
    <w:rsid w:val="00360759"/>
    <w:rsid w:val="008405F5"/>
    <w:rsid w:val="00863E9A"/>
    <w:rsid w:val="008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2019-07-31T17:09:00Z</dcterms:created>
  <dcterms:modified xsi:type="dcterms:W3CDTF">2019-07-31T17:39:00Z</dcterms:modified>
</cp:coreProperties>
</file>