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C6654B" w:rsidRDefault="008405F5" w:rsidP="00C6654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54B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C6654B" w:rsidRDefault="008405F5" w:rsidP="00C6654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5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9245B9" w:rsidRPr="00C6654B">
        <w:rPr>
          <w:rFonts w:ascii="Times New Roman" w:hAnsi="Times New Roman" w:cs="Times New Roman"/>
          <w:i/>
          <w:sz w:val="28"/>
          <w:szCs w:val="28"/>
          <w:lang w:val="uk-UA"/>
        </w:rPr>
        <w:t>053 Психологія</w:t>
      </w:r>
    </w:p>
    <w:p w:rsidR="008405F5" w:rsidRPr="00C6654B" w:rsidRDefault="008405F5" w:rsidP="00C6654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54B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BD3C9B" w:rsidRPr="00C6654B" w:rsidRDefault="00BD3C9B" w:rsidP="00C6654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54B">
        <w:rPr>
          <w:rFonts w:ascii="Times New Roman" w:hAnsi="Times New Roman" w:cs="Times New Roman"/>
          <w:i/>
          <w:sz w:val="28"/>
          <w:szCs w:val="28"/>
          <w:lang w:val="uk-UA"/>
        </w:rPr>
        <w:t>ВСТУП НА ОСНОВІ – повна загальна середня освіта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1"/>
        <w:gridCol w:w="8290"/>
      </w:tblGrid>
      <w:tr w:rsidR="00863E9A" w:rsidRPr="009245B9" w:rsidTr="00C6654B">
        <w:trPr>
          <w:jc w:val="center"/>
        </w:trPr>
        <w:tc>
          <w:tcPr>
            <w:tcW w:w="669" w:type="pct"/>
            <w:vAlign w:val="center"/>
          </w:tcPr>
          <w:p w:rsidR="00863E9A" w:rsidRPr="009245B9" w:rsidRDefault="00863E9A" w:rsidP="00C665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245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31" w:type="pct"/>
            <w:vAlign w:val="center"/>
          </w:tcPr>
          <w:p w:rsidR="00863E9A" w:rsidRPr="009245B9" w:rsidRDefault="00863E9A" w:rsidP="00C6654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245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Карташов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05.05.2002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Шевель</w:t>
            </w:r>
            <w:proofErr w:type="spellEnd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07.03.2001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Паценко Артем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02.11.2001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Саварова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24.04.2001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Козленко</w:t>
            </w:r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14.01.2002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Шептицька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23.04.2002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Матусевич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22.11.2001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Ярмола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21.02.2002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Петрук Марина</w:t>
            </w:r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01.04.2002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Паламарчук Анна</w:t>
            </w:r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15.03.2002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Данило Валентинович 07.08.2002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Бойчук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24.07.2002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Оксанчук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08.09.2002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Галянт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Дарія</w:t>
            </w:r>
            <w:proofErr w:type="spellEnd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31.05.2002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</w:t>
            </w:r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31.01.2002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Стромило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09.07.2002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Чистяк </w:t>
            </w:r>
            <w:proofErr w:type="spellStart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істіна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19.01.2002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Метіль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17.02.2002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</w:t>
            </w:r>
            <w:proofErr w:type="spellEnd"/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02.10.2001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Рафальська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25.04.2002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24.06.2002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Опанасюк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22.10.2001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Булах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  <w:proofErr w:type="gram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італіївна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23.09.2002</w:t>
            </w:r>
          </w:p>
        </w:tc>
      </w:tr>
      <w:tr w:rsidR="009245B9" w:rsidRPr="009245B9" w:rsidTr="00C6654B">
        <w:trPr>
          <w:jc w:val="center"/>
        </w:trPr>
        <w:tc>
          <w:tcPr>
            <w:tcW w:w="669" w:type="pct"/>
            <w:vAlign w:val="center"/>
          </w:tcPr>
          <w:p w:rsidR="009245B9" w:rsidRPr="009245B9" w:rsidRDefault="009245B9" w:rsidP="00C6654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1" w:type="pct"/>
            <w:vAlign w:val="bottom"/>
          </w:tcPr>
          <w:p w:rsidR="009245B9" w:rsidRPr="009245B9" w:rsidRDefault="009245B9" w:rsidP="00C665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Назарова Владислава </w:t>
            </w:r>
            <w:proofErr w:type="spellStart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  <w:r w:rsidRPr="0092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26.03.2002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360759"/>
    <w:rsid w:val="008405F5"/>
    <w:rsid w:val="00863E9A"/>
    <w:rsid w:val="009245B9"/>
    <w:rsid w:val="00BD3C9B"/>
    <w:rsid w:val="00C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2019-07-31T17:39:00Z</dcterms:modified>
</cp:coreProperties>
</file>